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B3" w:rsidRPr="00850189" w:rsidRDefault="00252AB3" w:rsidP="00850189">
      <w:pPr>
        <w:spacing w:after="0" w:line="240" w:lineRule="auto"/>
        <w:jc w:val="center"/>
        <w:rPr>
          <w:b/>
        </w:rPr>
      </w:pPr>
      <w:r w:rsidRPr="00850189">
        <w:rPr>
          <w:b/>
        </w:rPr>
        <w:t xml:space="preserve">DOCUMENT D’AUTORITZACIÓ I RESPONSABILITAT </w:t>
      </w:r>
    </w:p>
    <w:p w:rsidR="00252AB3" w:rsidRPr="00850189" w:rsidRDefault="00252AB3" w:rsidP="00850189">
      <w:pPr>
        <w:spacing w:after="0" w:line="240" w:lineRule="auto"/>
        <w:jc w:val="center"/>
      </w:pPr>
      <w:r w:rsidRPr="00850189">
        <w:rPr>
          <w:b/>
        </w:rPr>
        <w:t>D’ACCÉS PER A MENORS DE 16 ANYS</w:t>
      </w:r>
    </w:p>
    <w:p w:rsidR="00252AB3" w:rsidRPr="00850189" w:rsidRDefault="00252AB3" w:rsidP="00850189">
      <w:pPr>
        <w:spacing w:after="0" w:line="240" w:lineRule="auto"/>
        <w:rPr>
          <w:sz w:val="20"/>
          <w:szCs w:val="20"/>
        </w:rPr>
      </w:pPr>
    </w:p>
    <w:p w:rsidR="00252AB3" w:rsidRDefault="00252AB3" w:rsidP="00850189">
      <w:pPr>
        <w:spacing w:after="0" w:line="360" w:lineRule="auto"/>
        <w:jc w:val="both"/>
        <w:rPr>
          <w:sz w:val="20"/>
          <w:szCs w:val="20"/>
        </w:rPr>
      </w:pPr>
      <w:r w:rsidRPr="00850189">
        <w:rPr>
          <w:sz w:val="20"/>
          <w:szCs w:val="20"/>
        </w:rPr>
        <w:t>En/Na ................................................................................................................................. amb DNI/NIE/Passaport número ........................................, en qualitat de pare / mare / tutor del/la menor d’edat ................................................................................................., amb DNI/NIE/Passaport .........................................................</w:t>
      </w:r>
      <w:r w:rsidR="00BB0710" w:rsidRPr="00850189">
        <w:rPr>
          <w:sz w:val="20"/>
          <w:szCs w:val="20"/>
        </w:rPr>
        <w:t>.................... autoritzo e</w:t>
      </w:r>
      <w:r w:rsidRPr="00850189">
        <w:rPr>
          <w:sz w:val="20"/>
          <w:szCs w:val="20"/>
        </w:rPr>
        <w:t xml:space="preserve">l major d’edat ................................................................................................................., perquè acompanyi el meu fill/a al concert de MANEL que </w:t>
      </w:r>
      <w:r w:rsidR="00BB0710" w:rsidRPr="00850189">
        <w:rPr>
          <w:sz w:val="20"/>
          <w:szCs w:val="20"/>
        </w:rPr>
        <w:t>se</w:t>
      </w:r>
      <w:r w:rsidRPr="00850189">
        <w:rPr>
          <w:sz w:val="20"/>
          <w:szCs w:val="20"/>
        </w:rPr>
        <w:t xml:space="preserve"> celebrarà el 10 de setembre de 2016 al pati de l’INS Puig de la Creu. </w:t>
      </w:r>
    </w:p>
    <w:p w:rsidR="00850189" w:rsidRPr="00850189" w:rsidRDefault="00850189" w:rsidP="00850189">
      <w:pPr>
        <w:spacing w:after="0" w:line="360" w:lineRule="auto"/>
        <w:jc w:val="both"/>
        <w:rPr>
          <w:sz w:val="20"/>
          <w:szCs w:val="20"/>
        </w:rPr>
      </w:pPr>
    </w:p>
    <w:p w:rsidR="00252AB3" w:rsidRDefault="00252AB3" w:rsidP="00850189">
      <w:pPr>
        <w:spacing w:after="0" w:line="360" w:lineRule="auto"/>
        <w:jc w:val="both"/>
        <w:rPr>
          <w:sz w:val="20"/>
          <w:szCs w:val="20"/>
        </w:rPr>
      </w:pPr>
      <w:r w:rsidRPr="00850189">
        <w:rPr>
          <w:sz w:val="20"/>
          <w:szCs w:val="20"/>
        </w:rPr>
        <w:t xml:space="preserve">La persona autoritzada DECLARA que accedeix al concert de MANEL amb el menor, que l’acompanyarà permanentment i abandonarà el recinte amb ell. Es declara únic responsable de la seva protecció i custòdia i es compromet a vetllar per la seva seguretat durant la celebració del concert. Tanmateix, aprova la responsabilitat d’impedir el consum per part del menor d’alcohol, tabac i altres substàncies i d’evitar qualsevol situació de risc. </w:t>
      </w:r>
    </w:p>
    <w:p w:rsidR="00850189" w:rsidRPr="00850189" w:rsidRDefault="00850189" w:rsidP="00850189">
      <w:pPr>
        <w:spacing w:after="0" w:line="360" w:lineRule="auto"/>
        <w:jc w:val="both"/>
        <w:rPr>
          <w:sz w:val="20"/>
          <w:szCs w:val="20"/>
        </w:rPr>
      </w:pPr>
    </w:p>
    <w:p w:rsidR="00252AB3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  <w:r w:rsidRPr="00850189">
        <w:rPr>
          <w:sz w:val="20"/>
          <w:szCs w:val="20"/>
        </w:rPr>
        <w:t>El pare/mare/tutor i la persona autoritzada assumeixen solidàriament qualsevol responsabilitat pels danys de qualsevol tipus patrimonials i/o personals que pugui causar o patir e</w:t>
      </w:r>
      <w:r w:rsidR="00BB0710" w:rsidRPr="00850189">
        <w:rPr>
          <w:sz w:val="20"/>
          <w:szCs w:val="20"/>
        </w:rPr>
        <w:t>l/la menor dins el recinte on se</w:t>
      </w:r>
      <w:r w:rsidRPr="00850189">
        <w:rPr>
          <w:sz w:val="20"/>
          <w:szCs w:val="20"/>
        </w:rPr>
        <w:t xml:space="preserve"> celebra el concert i exoneren de tota </w:t>
      </w:r>
      <w:r w:rsidR="00BB0710" w:rsidRPr="00850189">
        <w:rPr>
          <w:sz w:val="20"/>
          <w:szCs w:val="20"/>
        </w:rPr>
        <w:t>mena</w:t>
      </w:r>
      <w:r w:rsidRPr="00850189">
        <w:rPr>
          <w:sz w:val="20"/>
          <w:szCs w:val="20"/>
        </w:rPr>
        <w:t xml:space="preserve"> de responsabilitat </w:t>
      </w:r>
      <w:r w:rsidR="00BB0710" w:rsidRPr="00850189">
        <w:rPr>
          <w:sz w:val="20"/>
          <w:szCs w:val="20"/>
        </w:rPr>
        <w:t>l’organització</w:t>
      </w:r>
      <w:r w:rsidRPr="00850189">
        <w:rPr>
          <w:sz w:val="20"/>
          <w:szCs w:val="20"/>
        </w:rPr>
        <w:t xml:space="preserve">, patrocinadors i/o col·laboradors. </w:t>
      </w:r>
    </w:p>
    <w:p w:rsidR="00252AB3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</w:p>
    <w:p w:rsidR="00252AB3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  <w:r w:rsidRPr="00850189">
        <w:rPr>
          <w:sz w:val="20"/>
          <w:szCs w:val="20"/>
        </w:rPr>
        <w:t xml:space="preserve">A Castellar del Vallès, a   ......  de ....................  de 2016 </w:t>
      </w:r>
    </w:p>
    <w:p w:rsidR="00252AB3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</w:p>
    <w:p w:rsidR="00252AB3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  <w:r w:rsidRPr="00850189">
        <w:rPr>
          <w:sz w:val="20"/>
          <w:szCs w:val="20"/>
        </w:rPr>
        <w:t xml:space="preserve">Firmat: </w:t>
      </w:r>
    </w:p>
    <w:p w:rsidR="00252AB3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</w:p>
    <w:p w:rsidR="00252AB3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</w:p>
    <w:p w:rsidR="00C27FA1" w:rsidRPr="00850189" w:rsidRDefault="00252AB3" w:rsidP="00850189">
      <w:pPr>
        <w:spacing w:after="0" w:line="360" w:lineRule="auto"/>
        <w:jc w:val="both"/>
        <w:rPr>
          <w:sz w:val="20"/>
          <w:szCs w:val="20"/>
        </w:rPr>
      </w:pPr>
      <w:r w:rsidRPr="00850189">
        <w:rPr>
          <w:sz w:val="20"/>
          <w:szCs w:val="20"/>
        </w:rPr>
        <w:t>Progenitor/Tutor</w:t>
      </w:r>
      <w:r w:rsidR="00BB0710" w:rsidRPr="00850189">
        <w:rPr>
          <w:sz w:val="20"/>
          <w:szCs w:val="20"/>
        </w:rPr>
        <w:t>/a</w:t>
      </w:r>
      <w:r w:rsidRPr="00850189">
        <w:rPr>
          <w:sz w:val="20"/>
          <w:szCs w:val="20"/>
        </w:rPr>
        <w:t xml:space="preserve"> legal</w:t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  <w:t xml:space="preserve">Persona autoritzada DNI: </w:t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</w:r>
      <w:r w:rsidRPr="00850189">
        <w:rPr>
          <w:sz w:val="20"/>
          <w:szCs w:val="20"/>
        </w:rPr>
        <w:tab/>
        <w:t xml:space="preserve">DNI: </w:t>
      </w:r>
    </w:p>
    <w:p w:rsidR="00850189" w:rsidRPr="00850189" w:rsidRDefault="00850189" w:rsidP="00850189">
      <w:pPr>
        <w:spacing w:after="0" w:line="360" w:lineRule="auto"/>
        <w:jc w:val="both"/>
        <w:rPr>
          <w:sz w:val="20"/>
          <w:szCs w:val="20"/>
        </w:rPr>
      </w:pPr>
    </w:p>
    <w:p w:rsidR="00850189" w:rsidRDefault="00850189" w:rsidP="008501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eastAsia="Times New Roman" w:cs="Arial"/>
          <w:i/>
          <w:sz w:val="18"/>
          <w:szCs w:val="18"/>
          <w:lang w:eastAsia="ca-ES"/>
        </w:rPr>
      </w:pPr>
      <w:r w:rsidRPr="00850189">
        <w:rPr>
          <w:rFonts w:eastAsia="Times New Roman" w:cs="Arial"/>
          <w:i/>
          <w:sz w:val="18"/>
          <w:szCs w:val="18"/>
          <w:lang w:eastAsia="ca-ES"/>
        </w:rPr>
        <w:t xml:space="preserve">D’acord amb la Llei Orgànica 15/1999 de 13 de Desembre de Protecció de Dades de Caràcter Personal, l’informem que les seves dades seran incorporades en el corresponent fitxer per a la gestió específica de la seva sol·licitud. El Responsable del Fitxer és l’Ajuntament de Castellar del Vallès i podrà dirigir-se personalment o per correu convencional al Servei d’Atenció Ciutadana, Plaça El Mirador, s/n 08211 Castellar del Vallès, per exercir el seus drets d’accés, rectificació, cancel·lació i oposició, així com la revocació al consentiment atorgat de les seves dades personals. </w:t>
      </w:r>
    </w:p>
    <w:p w:rsidR="00850189" w:rsidRPr="00850189" w:rsidRDefault="00850189" w:rsidP="00850189">
      <w:pPr>
        <w:spacing w:after="0" w:line="240" w:lineRule="auto"/>
        <w:rPr>
          <w:i/>
          <w:sz w:val="18"/>
          <w:szCs w:val="18"/>
        </w:rPr>
      </w:pPr>
    </w:p>
    <w:sectPr w:rsidR="00850189" w:rsidRPr="00850189" w:rsidSect="00C27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AB3"/>
    <w:rsid w:val="00252AB3"/>
    <w:rsid w:val="00850189"/>
    <w:rsid w:val="00BB0710"/>
    <w:rsid w:val="00C27FA1"/>
    <w:rsid w:val="00FE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A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ecosta</dc:creator>
  <cp:lastModifiedBy>bteruel</cp:lastModifiedBy>
  <cp:revision>2</cp:revision>
  <dcterms:created xsi:type="dcterms:W3CDTF">2016-04-15T10:11:00Z</dcterms:created>
  <dcterms:modified xsi:type="dcterms:W3CDTF">2016-04-15T10:11:00Z</dcterms:modified>
</cp:coreProperties>
</file>